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9ED" w:rsidRPr="00AA011C" w:rsidRDefault="006219ED">
      <w:pPr>
        <w:rPr>
          <w:sz w:val="40"/>
          <w:szCs w:val="40"/>
        </w:rPr>
      </w:pPr>
      <w:r w:rsidRPr="00AA011C">
        <w:rPr>
          <w:sz w:val="40"/>
          <w:szCs w:val="40"/>
        </w:rPr>
        <w:t xml:space="preserve">ARTES TEATRALES  </w:t>
      </w:r>
    </w:p>
    <w:p w:rsidR="0092669A" w:rsidRPr="00AA011C" w:rsidRDefault="006219ED">
      <w:pPr>
        <w:rPr>
          <w:sz w:val="40"/>
          <w:szCs w:val="40"/>
        </w:rPr>
      </w:pPr>
      <w:r w:rsidRPr="00AA011C">
        <w:rPr>
          <w:sz w:val="40"/>
          <w:szCs w:val="40"/>
        </w:rPr>
        <w:t>GRADO  9º.</w:t>
      </w:r>
    </w:p>
    <w:p w:rsidR="006219ED" w:rsidRPr="00AA011C" w:rsidRDefault="006219ED">
      <w:pPr>
        <w:rPr>
          <w:sz w:val="40"/>
          <w:szCs w:val="40"/>
        </w:rPr>
      </w:pPr>
    </w:p>
    <w:p w:rsidR="006219ED" w:rsidRPr="00AA011C" w:rsidRDefault="006219ED">
      <w:pPr>
        <w:rPr>
          <w:sz w:val="40"/>
          <w:szCs w:val="40"/>
        </w:rPr>
      </w:pPr>
      <w:r w:rsidRPr="00AA011C">
        <w:rPr>
          <w:sz w:val="40"/>
          <w:szCs w:val="40"/>
        </w:rPr>
        <w:t xml:space="preserve">ELABORACIÓN DE GUIÓN  TEATRAL PARA </w:t>
      </w:r>
      <w:bookmarkStart w:id="0" w:name="_GoBack"/>
      <w:bookmarkEnd w:id="0"/>
      <w:r w:rsidRPr="00AA011C">
        <w:rPr>
          <w:sz w:val="40"/>
          <w:szCs w:val="40"/>
        </w:rPr>
        <w:t>RADIOTEATRO</w:t>
      </w:r>
    </w:p>
    <w:p w:rsidR="006219ED" w:rsidRPr="00AA011C" w:rsidRDefault="006219ED">
      <w:pPr>
        <w:rPr>
          <w:sz w:val="40"/>
          <w:szCs w:val="40"/>
        </w:rPr>
      </w:pPr>
    </w:p>
    <w:p w:rsidR="006219ED" w:rsidRPr="00AA011C" w:rsidRDefault="006219ED" w:rsidP="006219ED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AA011C">
        <w:rPr>
          <w:sz w:val="40"/>
          <w:szCs w:val="40"/>
        </w:rPr>
        <w:t>Estímulo</w:t>
      </w:r>
    </w:p>
    <w:p w:rsidR="006219ED" w:rsidRPr="00AA011C" w:rsidRDefault="006219ED" w:rsidP="006219ED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AA011C">
        <w:rPr>
          <w:sz w:val="40"/>
          <w:szCs w:val="40"/>
        </w:rPr>
        <w:t>Analogía</w:t>
      </w:r>
    </w:p>
    <w:p w:rsidR="006219ED" w:rsidRPr="00AA011C" w:rsidRDefault="006219ED" w:rsidP="006219ED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AA011C">
        <w:rPr>
          <w:sz w:val="40"/>
          <w:szCs w:val="40"/>
        </w:rPr>
        <w:t>La trama</w:t>
      </w:r>
    </w:p>
    <w:p w:rsidR="006219ED" w:rsidRPr="00AA011C" w:rsidRDefault="006219ED" w:rsidP="006219ED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AA011C">
        <w:rPr>
          <w:sz w:val="40"/>
          <w:szCs w:val="40"/>
        </w:rPr>
        <w:t>La historia: Inicio- desarrollo- desenlace ( elemento sorpresa)</w:t>
      </w:r>
    </w:p>
    <w:p w:rsidR="006219ED" w:rsidRPr="00AA011C" w:rsidRDefault="006219ED" w:rsidP="006219ED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AA011C">
        <w:rPr>
          <w:sz w:val="40"/>
          <w:szCs w:val="40"/>
        </w:rPr>
        <w:t>Los personajes</w:t>
      </w:r>
    </w:p>
    <w:p w:rsidR="006219ED" w:rsidRPr="00AA011C" w:rsidRDefault="006219ED" w:rsidP="006219ED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AA011C">
        <w:rPr>
          <w:sz w:val="40"/>
          <w:szCs w:val="40"/>
        </w:rPr>
        <w:t>Los elementos para producir sonidos  y efectos</w:t>
      </w:r>
    </w:p>
    <w:p w:rsidR="006219ED" w:rsidRPr="00AA011C" w:rsidRDefault="006219ED" w:rsidP="006219ED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AA011C">
        <w:rPr>
          <w:sz w:val="40"/>
          <w:szCs w:val="40"/>
        </w:rPr>
        <w:t xml:space="preserve">La música </w:t>
      </w:r>
    </w:p>
    <w:sectPr w:rsidR="006219ED" w:rsidRPr="00AA011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2571EB"/>
    <w:multiLevelType w:val="hybridMultilevel"/>
    <w:tmpl w:val="EF40127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9ED"/>
    <w:rsid w:val="006219ED"/>
    <w:rsid w:val="008B50EF"/>
    <w:rsid w:val="00AA011C"/>
    <w:rsid w:val="00FB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19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19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cortes</dc:creator>
  <cp:lastModifiedBy>elizabeth cortes</cp:lastModifiedBy>
  <cp:revision>2</cp:revision>
  <dcterms:created xsi:type="dcterms:W3CDTF">2012-10-22T14:23:00Z</dcterms:created>
  <dcterms:modified xsi:type="dcterms:W3CDTF">2014-05-15T14:19:00Z</dcterms:modified>
</cp:coreProperties>
</file>